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E1D4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Приложение № 1</w:t>
      </w:r>
    </w:p>
    <w:p w14:paraId="334981EB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письму МКУ Управление образования </w:t>
      </w:r>
    </w:p>
    <w:p w14:paraId="2609F09C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Администрации ГО г. Сибай РБ</w:t>
      </w:r>
    </w:p>
    <w:p w14:paraId="66605B26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№ </w:t>
      </w:r>
      <w:r w:rsidR="0014421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295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от «</w:t>
      </w:r>
      <w:r w:rsidR="0014421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26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» </w:t>
      </w:r>
      <w:r w:rsidR="0014421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марта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202</w:t>
      </w:r>
      <w:r w:rsidR="00144217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5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г.</w:t>
      </w:r>
    </w:p>
    <w:p w14:paraId="1995AFC7" w14:textId="77777777" w:rsidR="00C42443" w:rsidRDefault="00C42443" w:rsidP="00763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1E851925" w14:textId="77777777" w:rsidR="001A0E5C" w:rsidRPr="009C23C8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ПОКАЗАТЕЛИ</w:t>
      </w:r>
    </w:p>
    <w:p w14:paraId="73226E97" w14:textId="77777777" w:rsidR="001A0E5C" w:rsidRPr="009C23C8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ДЕЯТЕЛЬНОСТИ ДОШКОЛЬНОЙ ОБРАЗОВАТЕЛЬНОЙ ОРГАНИЗАЦИИ,</w:t>
      </w:r>
    </w:p>
    <w:p w14:paraId="0AF98202" w14:textId="77777777" w:rsidR="001A0E5C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ПОДЛЕЖАЩЕЙ САМООБСЛЕДОВАНИЮ</w:t>
      </w:r>
    </w:p>
    <w:p w14:paraId="01D0742F" w14:textId="77777777" w:rsidR="00F00498" w:rsidRPr="00F00498" w:rsidRDefault="001B39D7" w:rsidP="00F00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00498"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МУНИЦИПАЛЬНОГО   </w:t>
      </w:r>
      <w:proofErr w:type="gramStart"/>
      <w:r w:rsidR="00F00498"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ДОШКОЛЬНОГО  ОБРАЗОВАТЕЛЬНОГО</w:t>
      </w:r>
      <w:proofErr w:type="gramEnd"/>
      <w:r w:rsidR="00F00498"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БЮДЖЕТНОГО УЧРЕЖДЕНИЯ ДЕТСКОГО САДА КОМБИНИРОВАННОГО ВИДА «СУЛПЫЛАР» </w:t>
      </w:r>
    </w:p>
    <w:p w14:paraId="3505EF24" w14:textId="4E2DAF7F" w:rsidR="00F00498" w:rsidRPr="00F00498" w:rsidRDefault="00F00498" w:rsidP="00F00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ГОРОДСКОГО ОКРУГА ГОРОД </w:t>
      </w:r>
      <w:proofErr w:type="gramStart"/>
      <w:r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СИБАЙ  РЕСПУБЛИКИ</w:t>
      </w:r>
      <w:proofErr w:type="gramEnd"/>
      <w:r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БАШКОРТОСТАН ЗА 202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4</w:t>
      </w:r>
      <w:r w:rsidRPr="00F004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 ГОД</w:t>
      </w:r>
    </w:p>
    <w:p w14:paraId="20FD309D" w14:textId="24DB57AF" w:rsidR="001B39D7" w:rsidRPr="009C23C8" w:rsidRDefault="001B39D7" w:rsidP="00F0049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2C3EBF1E" w14:textId="77777777" w:rsidR="001A0E5C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17"/>
        <w:gridCol w:w="5421"/>
        <w:gridCol w:w="1890"/>
        <w:gridCol w:w="1937"/>
      </w:tblGrid>
      <w:tr w:rsidR="001B39D7" w:rsidRPr="00B31010" w14:paraId="19D58998" w14:textId="77777777" w:rsidTr="001B39D7">
        <w:tc>
          <w:tcPr>
            <w:tcW w:w="817" w:type="dxa"/>
          </w:tcPr>
          <w:p w14:paraId="7E36B1B2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421" w:type="dxa"/>
          </w:tcPr>
          <w:p w14:paraId="134BE4AA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890" w:type="dxa"/>
          </w:tcPr>
          <w:p w14:paraId="61900FEB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Единица</w:t>
            </w:r>
          </w:p>
          <w:p w14:paraId="6EBF931E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937" w:type="dxa"/>
          </w:tcPr>
          <w:p w14:paraId="467BE38E" w14:textId="77777777" w:rsidR="001B39D7" w:rsidRPr="00EA6C73" w:rsidRDefault="0014421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Показатель на декабрь 2024</w:t>
            </w:r>
            <w:r w:rsidR="001B39D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F00498" w14:paraId="6C085E70" w14:textId="77777777" w:rsidTr="008F3069">
        <w:tc>
          <w:tcPr>
            <w:tcW w:w="817" w:type="dxa"/>
          </w:tcPr>
          <w:p w14:paraId="300C38E1" w14:textId="77777777" w:rsidR="00F00498" w:rsidRPr="00B31010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21" w:type="dxa"/>
          </w:tcPr>
          <w:p w14:paraId="5FEECD1A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1890" w:type="dxa"/>
          </w:tcPr>
          <w:p w14:paraId="673F5594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07A1" w14:textId="5310590D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00498" w14:paraId="52417F45" w14:textId="77777777" w:rsidTr="008F3069">
        <w:tc>
          <w:tcPr>
            <w:tcW w:w="817" w:type="dxa"/>
          </w:tcPr>
          <w:p w14:paraId="181BDC4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421" w:type="dxa"/>
          </w:tcPr>
          <w:p w14:paraId="7FDF92A5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численность воспитанников, осваивающих образовательную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программу дошкольного образования, в том числе:</w:t>
            </w:r>
          </w:p>
        </w:tc>
        <w:tc>
          <w:tcPr>
            <w:tcW w:w="1890" w:type="dxa"/>
          </w:tcPr>
          <w:p w14:paraId="3F09BCE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DCE" w14:textId="1B3AC16F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0498" w14:paraId="1B3F58F3" w14:textId="77777777" w:rsidTr="008F3069">
        <w:tc>
          <w:tcPr>
            <w:tcW w:w="817" w:type="dxa"/>
          </w:tcPr>
          <w:p w14:paraId="35BC689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421" w:type="dxa"/>
          </w:tcPr>
          <w:p w14:paraId="18051943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полного дня (8 - 12 часов) </w:t>
            </w:r>
          </w:p>
        </w:tc>
        <w:tc>
          <w:tcPr>
            <w:tcW w:w="1890" w:type="dxa"/>
          </w:tcPr>
          <w:p w14:paraId="16A6DFDB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719" w14:textId="7C9C9B65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00498" w14:paraId="16D5802C" w14:textId="77777777" w:rsidTr="008F3069">
        <w:tc>
          <w:tcPr>
            <w:tcW w:w="817" w:type="dxa"/>
          </w:tcPr>
          <w:p w14:paraId="684424F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421" w:type="dxa"/>
          </w:tcPr>
          <w:p w14:paraId="194AE489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кратковременного пребывания (3 - 5 часов) </w:t>
            </w:r>
          </w:p>
        </w:tc>
        <w:tc>
          <w:tcPr>
            <w:tcW w:w="1890" w:type="dxa"/>
          </w:tcPr>
          <w:p w14:paraId="692E163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988" w14:textId="1F0271AC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00498" w14:paraId="2C9DB06D" w14:textId="77777777" w:rsidTr="008F3069">
        <w:tc>
          <w:tcPr>
            <w:tcW w:w="817" w:type="dxa"/>
          </w:tcPr>
          <w:p w14:paraId="17A2E2B1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421" w:type="dxa"/>
          </w:tcPr>
          <w:p w14:paraId="5EDF5772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семейной дошкольной группе </w:t>
            </w:r>
          </w:p>
        </w:tc>
        <w:tc>
          <w:tcPr>
            <w:tcW w:w="1890" w:type="dxa"/>
          </w:tcPr>
          <w:p w14:paraId="392AA4A1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83C3" w14:textId="3BCF9040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00498" w14:paraId="6A2558AB" w14:textId="77777777" w:rsidTr="008F3069">
        <w:tc>
          <w:tcPr>
            <w:tcW w:w="817" w:type="dxa"/>
          </w:tcPr>
          <w:p w14:paraId="3885FE3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421" w:type="dxa"/>
          </w:tcPr>
          <w:p w14:paraId="077776A8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форме семейного образования с психолого-педагогическим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сопровождением на базе дошкольной образовательной организации</w:t>
            </w:r>
          </w:p>
        </w:tc>
        <w:tc>
          <w:tcPr>
            <w:tcW w:w="1890" w:type="dxa"/>
          </w:tcPr>
          <w:p w14:paraId="0D0FAE4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EF7" w14:textId="24DDCD01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C54F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0498" w14:paraId="3ABB57C2" w14:textId="77777777" w:rsidTr="008F3069">
        <w:tc>
          <w:tcPr>
            <w:tcW w:w="817" w:type="dxa"/>
          </w:tcPr>
          <w:p w14:paraId="35C78824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421" w:type="dxa"/>
          </w:tcPr>
          <w:p w14:paraId="42BE95C2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890" w:type="dxa"/>
          </w:tcPr>
          <w:p w14:paraId="248414A9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16C" w14:textId="31BA532E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8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54F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0498" w14:paraId="7D024DE1" w14:textId="77777777" w:rsidTr="008F3069">
        <w:tc>
          <w:tcPr>
            <w:tcW w:w="817" w:type="dxa"/>
          </w:tcPr>
          <w:p w14:paraId="40227A21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421" w:type="dxa"/>
          </w:tcPr>
          <w:p w14:paraId="05B416DD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890" w:type="dxa"/>
          </w:tcPr>
          <w:p w14:paraId="68DDCBB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E78D" w14:textId="4FD07310" w:rsidR="00F00498" w:rsidRDefault="00CA282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1FDD047F" w14:textId="2C69D954" w:rsidR="00F00498" w:rsidRPr="009C23C8" w:rsidRDefault="00CA282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00498" w:rsidRPr="007C7E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4A4B2BB7" w14:textId="77777777" w:rsidTr="008F3069">
        <w:tc>
          <w:tcPr>
            <w:tcW w:w="817" w:type="dxa"/>
          </w:tcPr>
          <w:p w14:paraId="5C72B77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</w:t>
            </w:r>
          </w:p>
          <w:p w14:paraId="37F4F41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4B462353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воспитанников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воспитанников, получающих услуги присмотра и ухода:</w:t>
            </w:r>
          </w:p>
        </w:tc>
        <w:tc>
          <w:tcPr>
            <w:tcW w:w="1890" w:type="dxa"/>
          </w:tcPr>
          <w:p w14:paraId="5CC60DBA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8BF6" w14:textId="4C920608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7C7E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00498" w14:paraId="15E5792C" w14:textId="77777777" w:rsidTr="008F3069">
        <w:tc>
          <w:tcPr>
            <w:tcW w:w="817" w:type="dxa"/>
          </w:tcPr>
          <w:p w14:paraId="40D8F308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1.4.1</w:t>
            </w:r>
          </w:p>
        </w:tc>
        <w:tc>
          <w:tcPr>
            <w:tcW w:w="5421" w:type="dxa"/>
          </w:tcPr>
          <w:p w14:paraId="5DF054CB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полного дня (8 - 12 часов) </w:t>
            </w:r>
          </w:p>
        </w:tc>
        <w:tc>
          <w:tcPr>
            <w:tcW w:w="1890" w:type="dxa"/>
          </w:tcPr>
          <w:p w14:paraId="67F1D63F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7CA" w14:textId="77777777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3B51B4F" w14:textId="0B5B1B46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0498" w14:paraId="5C5428B7" w14:textId="77777777" w:rsidTr="008F3069">
        <w:tc>
          <w:tcPr>
            <w:tcW w:w="817" w:type="dxa"/>
          </w:tcPr>
          <w:p w14:paraId="1F664DC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1.4.2</w:t>
            </w:r>
          </w:p>
        </w:tc>
        <w:tc>
          <w:tcPr>
            <w:tcW w:w="5421" w:type="dxa"/>
          </w:tcPr>
          <w:p w14:paraId="32C36985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продленного дня (12 - 14 часов) </w:t>
            </w:r>
          </w:p>
        </w:tc>
        <w:tc>
          <w:tcPr>
            <w:tcW w:w="1890" w:type="dxa"/>
          </w:tcPr>
          <w:p w14:paraId="0DB3E81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0C92" w14:textId="77777777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9DA71FF" w14:textId="38190319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00498" w14:paraId="0BBDCAA9" w14:textId="77777777" w:rsidTr="008F3069">
        <w:tc>
          <w:tcPr>
            <w:tcW w:w="817" w:type="dxa"/>
          </w:tcPr>
          <w:p w14:paraId="23AACF98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1.4.3</w:t>
            </w:r>
          </w:p>
        </w:tc>
        <w:tc>
          <w:tcPr>
            <w:tcW w:w="5421" w:type="dxa"/>
          </w:tcPr>
          <w:p w14:paraId="6AEACF43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круглосуточного пребывания </w:t>
            </w:r>
          </w:p>
        </w:tc>
        <w:tc>
          <w:tcPr>
            <w:tcW w:w="1890" w:type="dxa"/>
          </w:tcPr>
          <w:p w14:paraId="4D1E1D6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A98E" w14:textId="77777777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175AA6CD" w14:textId="25AD6D6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4F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00498" w14:paraId="240A0D32" w14:textId="77777777" w:rsidTr="008F3069">
        <w:tc>
          <w:tcPr>
            <w:tcW w:w="817" w:type="dxa"/>
          </w:tcPr>
          <w:p w14:paraId="0B14741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</w:t>
            </w:r>
          </w:p>
          <w:p w14:paraId="2AB73149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50EA9290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воспитанников с</w:t>
            </w:r>
          </w:p>
          <w:p w14:paraId="52057E5F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ограниченными возможностями здоровья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воспитанников, получающих услуги:</w:t>
            </w:r>
          </w:p>
        </w:tc>
        <w:tc>
          <w:tcPr>
            <w:tcW w:w="1890" w:type="dxa"/>
          </w:tcPr>
          <w:p w14:paraId="37CDD71B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078" w14:textId="77777777" w:rsidR="00F00498" w:rsidRPr="00D33D4A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3D4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6EC2036B" w14:textId="13C669FA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4F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00498" w14:paraId="0C2A958B" w14:textId="77777777" w:rsidTr="008F3069">
        <w:tc>
          <w:tcPr>
            <w:tcW w:w="817" w:type="dxa"/>
          </w:tcPr>
          <w:p w14:paraId="30A8EB3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1.5.1</w:t>
            </w:r>
          </w:p>
        </w:tc>
        <w:tc>
          <w:tcPr>
            <w:tcW w:w="5421" w:type="dxa"/>
          </w:tcPr>
          <w:p w14:paraId="5B556637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90" w:type="dxa"/>
          </w:tcPr>
          <w:p w14:paraId="763F2AC3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6001" w14:textId="77777777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14:paraId="7058726C" w14:textId="4A5BEB71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F00498" w14:paraId="757581EC" w14:textId="77777777" w:rsidTr="008F3069">
        <w:tc>
          <w:tcPr>
            <w:tcW w:w="817" w:type="dxa"/>
          </w:tcPr>
          <w:p w14:paraId="58B7B628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1.5.2</w:t>
            </w:r>
          </w:p>
        </w:tc>
        <w:tc>
          <w:tcPr>
            <w:tcW w:w="5421" w:type="dxa"/>
          </w:tcPr>
          <w:p w14:paraId="1AD4135F" w14:textId="77777777" w:rsidR="00F00498" w:rsidRPr="00CA282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90" w:type="dxa"/>
          </w:tcPr>
          <w:p w14:paraId="54F7DA22" w14:textId="77777777" w:rsidR="00F00498" w:rsidRPr="00CA282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92A" w14:textId="06667664" w:rsidR="00F00498" w:rsidRPr="00CA2828" w:rsidRDefault="001101C7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82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00498" w:rsidRPr="00CA282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43783427" w14:textId="7EA7C65F" w:rsidR="00F00498" w:rsidRPr="00CA2828" w:rsidRDefault="001101C7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282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00498" w:rsidRPr="00CA28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2847E256" w14:textId="77777777" w:rsidTr="008F3069">
        <w:tc>
          <w:tcPr>
            <w:tcW w:w="817" w:type="dxa"/>
          </w:tcPr>
          <w:p w14:paraId="38063F0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1.5.3</w:t>
            </w:r>
          </w:p>
        </w:tc>
        <w:tc>
          <w:tcPr>
            <w:tcW w:w="5421" w:type="dxa"/>
          </w:tcPr>
          <w:p w14:paraId="62ADF3E5" w14:textId="77777777" w:rsidR="00F00498" w:rsidRPr="00CA282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присмотру и уходу </w:t>
            </w:r>
          </w:p>
        </w:tc>
        <w:tc>
          <w:tcPr>
            <w:tcW w:w="1890" w:type="dxa"/>
          </w:tcPr>
          <w:p w14:paraId="4672830A" w14:textId="77777777" w:rsidR="00F00498" w:rsidRPr="00CA282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691" w14:textId="053FEA47" w:rsidR="00F00498" w:rsidRPr="00CA282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828" w:rsidRPr="00CA28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A28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219F139" w14:textId="78568BE1" w:rsidR="009C2E74" w:rsidRPr="00CA282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00498" w14:paraId="0362FF91" w14:textId="77777777" w:rsidTr="008F3069">
        <w:tc>
          <w:tcPr>
            <w:tcW w:w="817" w:type="dxa"/>
          </w:tcPr>
          <w:p w14:paraId="68C2D3C8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1.6</w:t>
            </w:r>
          </w:p>
          <w:p w14:paraId="154397F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5D2ABA2C" w14:textId="77777777" w:rsidR="00F00498" w:rsidRPr="00CA282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90" w:type="dxa"/>
          </w:tcPr>
          <w:p w14:paraId="4B350E17" w14:textId="77777777" w:rsidR="00F00498" w:rsidRPr="00CA282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28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59B" w14:textId="3D558674" w:rsidR="00F00498" w:rsidRPr="00CA282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2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1C7" w:rsidRPr="00CA2828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F00498" w14:paraId="415B252E" w14:textId="77777777" w:rsidTr="008F3069">
        <w:tc>
          <w:tcPr>
            <w:tcW w:w="817" w:type="dxa"/>
          </w:tcPr>
          <w:p w14:paraId="07F31281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5421" w:type="dxa"/>
          </w:tcPr>
          <w:p w14:paraId="13199484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890" w:type="dxa"/>
          </w:tcPr>
          <w:p w14:paraId="57634187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A8DB" w14:textId="5B611AA6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15D5AD04" w14:textId="04721A47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00498" w14:paraId="2A619AF2" w14:textId="77777777" w:rsidTr="008F3069">
        <w:tc>
          <w:tcPr>
            <w:tcW w:w="817" w:type="dxa"/>
          </w:tcPr>
          <w:p w14:paraId="60AE2E6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1.7.1</w:t>
            </w:r>
          </w:p>
          <w:p w14:paraId="1537E7D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1CC5C739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</w:t>
            </w:r>
          </w:p>
        </w:tc>
        <w:tc>
          <w:tcPr>
            <w:tcW w:w="1890" w:type="dxa"/>
          </w:tcPr>
          <w:p w14:paraId="6A789E4F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08B" w14:textId="68116AC2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305E3D47" w14:textId="0F5E0AD9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00498" w14:paraId="41D79010" w14:textId="77777777" w:rsidTr="008F3069">
        <w:tc>
          <w:tcPr>
            <w:tcW w:w="817" w:type="dxa"/>
          </w:tcPr>
          <w:p w14:paraId="7D81FAB2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1.7.2</w:t>
            </w:r>
          </w:p>
          <w:p w14:paraId="7E7B751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61492D35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 педагогической направленности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(профиля)</w:t>
            </w:r>
          </w:p>
        </w:tc>
        <w:tc>
          <w:tcPr>
            <w:tcW w:w="1890" w:type="dxa"/>
          </w:tcPr>
          <w:p w14:paraId="4F58295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0330" w14:textId="3AE09DF0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436B557" w14:textId="5A67B66D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00498" w14:paraId="50AF6D3C" w14:textId="77777777" w:rsidTr="008F3069">
        <w:tc>
          <w:tcPr>
            <w:tcW w:w="817" w:type="dxa"/>
          </w:tcPr>
          <w:p w14:paraId="05BE9E44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1.7.3</w:t>
            </w:r>
          </w:p>
          <w:p w14:paraId="7CCA521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78BD4AAC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</w:t>
            </w:r>
          </w:p>
        </w:tc>
        <w:tc>
          <w:tcPr>
            <w:tcW w:w="1890" w:type="dxa"/>
          </w:tcPr>
          <w:p w14:paraId="10E69968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660" w14:textId="2569D774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7997D410" w14:textId="35B86550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074FCA5C" w14:textId="77777777" w:rsidTr="008F3069">
        <w:tc>
          <w:tcPr>
            <w:tcW w:w="817" w:type="dxa"/>
          </w:tcPr>
          <w:p w14:paraId="74FE87B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1.7.4</w:t>
            </w:r>
          </w:p>
        </w:tc>
        <w:tc>
          <w:tcPr>
            <w:tcW w:w="5421" w:type="dxa"/>
          </w:tcPr>
          <w:p w14:paraId="63A9470D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 педагогической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направленности (профиля)</w:t>
            </w:r>
          </w:p>
        </w:tc>
        <w:tc>
          <w:tcPr>
            <w:tcW w:w="1890" w:type="dxa"/>
          </w:tcPr>
          <w:p w14:paraId="7017BA53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427F" w14:textId="6D3C22E4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595404FA" w14:textId="32768481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F00498" w14:paraId="145C987E" w14:textId="77777777" w:rsidTr="008F3069">
        <w:tc>
          <w:tcPr>
            <w:tcW w:w="817" w:type="dxa"/>
          </w:tcPr>
          <w:p w14:paraId="1B12CF3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</w:t>
            </w:r>
          </w:p>
          <w:p w14:paraId="3BA52A42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4A52EA50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которым по результатам аттестации присвоена квалификационная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категория, в общей численности педагогических работников, в 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числе:</w:t>
            </w:r>
          </w:p>
        </w:tc>
        <w:tc>
          <w:tcPr>
            <w:tcW w:w="1890" w:type="dxa"/>
          </w:tcPr>
          <w:p w14:paraId="69F3CBB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0E7" w14:textId="08C6F776" w:rsidR="00F00498" w:rsidRPr="00890DEE" w:rsidRDefault="009C2E74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14:paraId="48DAFE5A" w14:textId="172C328D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22995EE4" w14:textId="77777777" w:rsidTr="008F3069">
        <w:tc>
          <w:tcPr>
            <w:tcW w:w="817" w:type="dxa"/>
          </w:tcPr>
          <w:p w14:paraId="3F52CC6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1.8.1</w:t>
            </w:r>
          </w:p>
        </w:tc>
        <w:tc>
          <w:tcPr>
            <w:tcW w:w="5421" w:type="dxa"/>
          </w:tcPr>
          <w:p w14:paraId="66794358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Высшая </w:t>
            </w:r>
          </w:p>
        </w:tc>
        <w:tc>
          <w:tcPr>
            <w:tcW w:w="1890" w:type="dxa"/>
          </w:tcPr>
          <w:p w14:paraId="55196753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0A2E" w14:textId="096AC8D5" w:rsidR="00F00498" w:rsidRPr="00890DEE" w:rsidRDefault="009C2E74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A9DCB9F" w14:textId="0F1EF129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1748775A" w14:textId="77777777" w:rsidTr="008F3069">
        <w:tc>
          <w:tcPr>
            <w:tcW w:w="817" w:type="dxa"/>
          </w:tcPr>
          <w:p w14:paraId="70DA1948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1.8.2</w:t>
            </w:r>
          </w:p>
        </w:tc>
        <w:tc>
          <w:tcPr>
            <w:tcW w:w="5421" w:type="dxa"/>
          </w:tcPr>
          <w:p w14:paraId="7A08D1CB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Первая </w:t>
            </w:r>
          </w:p>
        </w:tc>
        <w:tc>
          <w:tcPr>
            <w:tcW w:w="1890" w:type="dxa"/>
          </w:tcPr>
          <w:p w14:paraId="3F6555A7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D803" w14:textId="116BC480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2D93B9B7" w14:textId="159C09F1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4467EB11" w14:textId="77777777" w:rsidTr="008F3069">
        <w:tc>
          <w:tcPr>
            <w:tcW w:w="817" w:type="dxa"/>
          </w:tcPr>
          <w:p w14:paraId="52177150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</w:t>
            </w:r>
          </w:p>
          <w:p w14:paraId="6862FE0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38B91975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работников, педагогический стаж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работы которых составляет:</w:t>
            </w:r>
          </w:p>
        </w:tc>
        <w:tc>
          <w:tcPr>
            <w:tcW w:w="1890" w:type="dxa"/>
          </w:tcPr>
          <w:p w14:paraId="3012641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5C29" w14:textId="77777777" w:rsidR="00F00498" w:rsidRPr="00890DEE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</w:t>
            </w:r>
          </w:p>
          <w:p w14:paraId="4C967DE0" w14:textId="132569FD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/%</w:t>
            </w:r>
          </w:p>
        </w:tc>
      </w:tr>
      <w:tr w:rsidR="00F00498" w14:paraId="678E6641" w14:textId="77777777" w:rsidTr="008F3069">
        <w:tc>
          <w:tcPr>
            <w:tcW w:w="817" w:type="dxa"/>
          </w:tcPr>
          <w:p w14:paraId="61B1CC3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1.9.1</w:t>
            </w:r>
          </w:p>
        </w:tc>
        <w:tc>
          <w:tcPr>
            <w:tcW w:w="5421" w:type="dxa"/>
          </w:tcPr>
          <w:p w14:paraId="7CF3EFB5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5 лет </w:t>
            </w:r>
          </w:p>
        </w:tc>
        <w:tc>
          <w:tcPr>
            <w:tcW w:w="1890" w:type="dxa"/>
          </w:tcPr>
          <w:p w14:paraId="353FE685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C144" w14:textId="5C9206F0" w:rsidR="00F00498" w:rsidRPr="00890DEE" w:rsidRDefault="009C2E74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6F7B4837" w14:textId="33ECC9CF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00498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7A93556B" w14:textId="77777777" w:rsidTr="008F3069">
        <w:tc>
          <w:tcPr>
            <w:tcW w:w="817" w:type="dxa"/>
          </w:tcPr>
          <w:p w14:paraId="5CF5CA9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1.9.2</w:t>
            </w:r>
          </w:p>
        </w:tc>
        <w:tc>
          <w:tcPr>
            <w:tcW w:w="5421" w:type="dxa"/>
          </w:tcPr>
          <w:p w14:paraId="5C6AE4AA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Свыше 30 лет </w:t>
            </w:r>
          </w:p>
        </w:tc>
        <w:tc>
          <w:tcPr>
            <w:tcW w:w="1890" w:type="dxa"/>
          </w:tcPr>
          <w:p w14:paraId="0BD342B9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964" w14:textId="15F71356" w:rsidR="009C2E74" w:rsidRPr="009C2E74" w:rsidRDefault="009C2E74" w:rsidP="009C2E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2E7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14:paraId="42B37B70" w14:textId="20BDB373" w:rsidR="00F00498" w:rsidRPr="009C23C8" w:rsidRDefault="009C2E74" w:rsidP="009C2E7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C2E74">
              <w:rPr>
                <w:rFonts w:ascii="Times New Roman" w:eastAsia="Times New Roman" w:hAnsi="Times New Roman" w:cs="Times New Roman"/>
                <w:sz w:val="24"/>
                <w:szCs w:val="24"/>
              </w:rPr>
              <w:t>0  %</w:t>
            </w:r>
            <w:proofErr w:type="gramEnd"/>
          </w:p>
        </w:tc>
      </w:tr>
      <w:tr w:rsidR="00F00498" w14:paraId="7247E360" w14:textId="77777777" w:rsidTr="008F3069">
        <w:tc>
          <w:tcPr>
            <w:tcW w:w="817" w:type="dxa"/>
          </w:tcPr>
          <w:p w14:paraId="0140F2F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1.10</w:t>
            </w:r>
          </w:p>
          <w:p w14:paraId="33B6BD5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48A5587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890" w:type="dxa"/>
          </w:tcPr>
          <w:p w14:paraId="49FFCD62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F7BB" w14:textId="3A40808D" w:rsidR="00F00498" w:rsidRPr="006679A1" w:rsidRDefault="009C2E74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00498" w:rsidRPr="006679A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57706AC" w14:textId="41E7E559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498" w:rsidRPr="00667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22006120" w14:textId="77777777" w:rsidTr="008F3069">
        <w:tc>
          <w:tcPr>
            <w:tcW w:w="817" w:type="dxa"/>
          </w:tcPr>
          <w:p w14:paraId="4AEAD37C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1.11</w:t>
            </w:r>
          </w:p>
          <w:p w14:paraId="2DC00E6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3BF50412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0" w:type="dxa"/>
          </w:tcPr>
          <w:p w14:paraId="41A9F60A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201" w14:textId="77777777" w:rsidR="00F00498" w:rsidRPr="006679A1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14:paraId="3050ACC2" w14:textId="039E396C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00498" w14:paraId="3FC8E282" w14:textId="77777777" w:rsidTr="008F3069">
        <w:tc>
          <w:tcPr>
            <w:tcW w:w="817" w:type="dxa"/>
          </w:tcPr>
          <w:p w14:paraId="039AC984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1.12</w:t>
            </w:r>
          </w:p>
          <w:p w14:paraId="64318BF7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5BD379B7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</w:t>
            </w:r>
          </w:p>
          <w:p w14:paraId="5AF14C67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за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последние 5 лет повышение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валификации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профессиональную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переподготовку по профилю педагогической деятельности или иной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осуществляемой в образовательной организации деятельности,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общей численности педагогических и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административно-хозяйственных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1890" w:type="dxa"/>
          </w:tcPr>
          <w:p w14:paraId="760CECF9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B88" w14:textId="11350ED1" w:rsidR="00F00498" w:rsidRPr="006679A1" w:rsidRDefault="009C2E74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0498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68EBF953" w14:textId="50DFCF36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00498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00498" w14:paraId="30C0AE57" w14:textId="77777777" w:rsidTr="008F3069">
        <w:tc>
          <w:tcPr>
            <w:tcW w:w="817" w:type="dxa"/>
          </w:tcPr>
          <w:p w14:paraId="18A66AA6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1.13</w:t>
            </w:r>
          </w:p>
          <w:p w14:paraId="4356187A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58F5E6AC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</w:t>
            </w:r>
          </w:p>
          <w:p w14:paraId="6C9F32F7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повышение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квалификации по применению в образовательном процессе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федеральных государственных образовательных стандартов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педагогических и административно-хозяйственных</w:t>
            </w:r>
          </w:p>
          <w:p w14:paraId="32732FCF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1890" w:type="dxa"/>
          </w:tcPr>
          <w:p w14:paraId="07FDD844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132" w14:textId="39B911ED" w:rsidR="00F00498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05E67CB" w14:textId="382D5C7F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0498" w14:paraId="5AE9F276" w14:textId="77777777" w:rsidTr="008F3069">
        <w:tc>
          <w:tcPr>
            <w:tcW w:w="817" w:type="dxa"/>
          </w:tcPr>
          <w:p w14:paraId="6AED000B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1.14</w:t>
            </w:r>
          </w:p>
          <w:p w14:paraId="212787E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4967887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Соотношение "педагогический работник/воспитанник" в дошкольной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образовательной организации</w:t>
            </w:r>
          </w:p>
        </w:tc>
        <w:tc>
          <w:tcPr>
            <w:tcW w:w="1890" w:type="dxa"/>
          </w:tcPr>
          <w:p w14:paraId="1B9A75F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C1A" w14:textId="390D0D09" w:rsidR="00F00498" w:rsidRDefault="00F00498" w:rsidP="00F004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E7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0FAC2A93" w14:textId="6D6E64B9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137человек</w:t>
            </w:r>
          </w:p>
        </w:tc>
      </w:tr>
      <w:tr w:rsidR="00F00498" w14:paraId="02C434C1" w14:textId="77777777" w:rsidTr="008F3069">
        <w:tc>
          <w:tcPr>
            <w:tcW w:w="817" w:type="dxa"/>
          </w:tcPr>
          <w:p w14:paraId="5C078763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</w:t>
            </w:r>
          </w:p>
          <w:p w14:paraId="27E1B7BC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195267D0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в образовательной организации следующих педагогических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работников:</w:t>
            </w:r>
          </w:p>
        </w:tc>
        <w:tc>
          <w:tcPr>
            <w:tcW w:w="1890" w:type="dxa"/>
          </w:tcPr>
          <w:p w14:paraId="0965591A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F950" w14:textId="3F1B00E6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2DDDD7F2" w14:textId="77777777" w:rsidTr="008F3069">
        <w:tc>
          <w:tcPr>
            <w:tcW w:w="817" w:type="dxa"/>
          </w:tcPr>
          <w:p w14:paraId="3C28768D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1.15.1</w:t>
            </w:r>
          </w:p>
        </w:tc>
        <w:tc>
          <w:tcPr>
            <w:tcW w:w="5421" w:type="dxa"/>
          </w:tcPr>
          <w:p w14:paraId="7758E008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Музыкального руководителя </w:t>
            </w:r>
          </w:p>
        </w:tc>
        <w:tc>
          <w:tcPr>
            <w:tcW w:w="1890" w:type="dxa"/>
          </w:tcPr>
          <w:p w14:paraId="27977776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AB6" w14:textId="09FE3C6B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3B9AB112" w14:textId="77777777" w:rsidTr="008F3069">
        <w:tc>
          <w:tcPr>
            <w:tcW w:w="817" w:type="dxa"/>
          </w:tcPr>
          <w:p w14:paraId="32B23442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1.15.2</w:t>
            </w:r>
          </w:p>
        </w:tc>
        <w:tc>
          <w:tcPr>
            <w:tcW w:w="5421" w:type="dxa"/>
          </w:tcPr>
          <w:p w14:paraId="798B9D8B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Инструктора по физической культуре </w:t>
            </w:r>
          </w:p>
        </w:tc>
        <w:tc>
          <w:tcPr>
            <w:tcW w:w="1890" w:type="dxa"/>
          </w:tcPr>
          <w:p w14:paraId="7C27C7F7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5348" w14:textId="79608592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16D8B974" w14:textId="77777777" w:rsidTr="008F3069">
        <w:tc>
          <w:tcPr>
            <w:tcW w:w="817" w:type="dxa"/>
          </w:tcPr>
          <w:p w14:paraId="3887D70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1.15.3</w:t>
            </w:r>
          </w:p>
        </w:tc>
        <w:tc>
          <w:tcPr>
            <w:tcW w:w="5421" w:type="dxa"/>
          </w:tcPr>
          <w:p w14:paraId="4E5213EB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Учителя-логопеда </w:t>
            </w:r>
          </w:p>
        </w:tc>
        <w:tc>
          <w:tcPr>
            <w:tcW w:w="1890" w:type="dxa"/>
          </w:tcPr>
          <w:p w14:paraId="3DD3046D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C35" w14:textId="734E2DA8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12D24E4E" w14:textId="77777777" w:rsidTr="008F3069">
        <w:tc>
          <w:tcPr>
            <w:tcW w:w="817" w:type="dxa"/>
          </w:tcPr>
          <w:p w14:paraId="134F55B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1.15.4</w:t>
            </w:r>
          </w:p>
        </w:tc>
        <w:tc>
          <w:tcPr>
            <w:tcW w:w="5421" w:type="dxa"/>
          </w:tcPr>
          <w:p w14:paraId="6597CDEE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Логопеда</w:t>
            </w:r>
          </w:p>
        </w:tc>
        <w:tc>
          <w:tcPr>
            <w:tcW w:w="1890" w:type="dxa"/>
          </w:tcPr>
          <w:p w14:paraId="0BC400C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7EB1" w14:textId="6E8301DF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0498" w14:paraId="4B20A18E" w14:textId="77777777" w:rsidTr="008F3069">
        <w:tc>
          <w:tcPr>
            <w:tcW w:w="817" w:type="dxa"/>
          </w:tcPr>
          <w:p w14:paraId="2912BF82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.15.5</w:t>
            </w:r>
          </w:p>
        </w:tc>
        <w:tc>
          <w:tcPr>
            <w:tcW w:w="5421" w:type="dxa"/>
          </w:tcPr>
          <w:p w14:paraId="4F49A868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Учителя-дефектолога </w:t>
            </w:r>
          </w:p>
        </w:tc>
        <w:tc>
          <w:tcPr>
            <w:tcW w:w="1890" w:type="dxa"/>
          </w:tcPr>
          <w:p w14:paraId="57CE70E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C13" w14:textId="32EBB5B5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0498" w14:paraId="27C7435F" w14:textId="77777777" w:rsidTr="008F3069">
        <w:tc>
          <w:tcPr>
            <w:tcW w:w="817" w:type="dxa"/>
          </w:tcPr>
          <w:p w14:paraId="3DE2977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1.15.6</w:t>
            </w:r>
          </w:p>
        </w:tc>
        <w:tc>
          <w:tcPr>
            <w:tcW w:w="5421" w:type="dxa"/>
          </w:tcPr>
          <w:p w14:paraId="38D9394C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1890" w:type="dxa"/>
          </w:tcPr>
          <w:p w14:paraId="0077F1A1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8E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00498" w14:paraId="4BDEB2C3" w14:textId="77777777" w:rsidTr="008F3069">
        <w:tc>
          <w:tcPr>
            <w:tcW w:w="817" w:type="dxa"/>
          </w:tcPr>
          <w:p w14:paraId="2270691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421" w:type="dxa"/>
          </w:tcPr>
          <w:p w14:paraId="4D7D7EAC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Инфраструктура</w:t>
            </w:r>
          </w:p>
        </w:tc>
        <w:tc>
          <w:tcPr>
            <w:tcW w:w="1890" w:type="dxa"/>
          </w:tcPr>
          <w:p w14:paraId="62717BB7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FAF1" w14:textId="17A6B799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2,5 кв. м</w:t>
            </w:r>
          </w:p>
        </w:tc>
      </w:tr>
      <w:tr w:rsidR="00F00498" w14:paraId="1C170E0D" w14:textId="77777777" w:rsidTr="008F3069">
        <w:tc>
          <w:tcPr>
            <w:tcW w:w="817" w:type="dxa"/>
          </w:tcPr>
          <w:p w14:paraId="397CBA0F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</w:t>
            </w:r>
          </w:p>
          <w:p w14:paraId="00FA956A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2842AD52" w14:textId="77777777" w:rsidR="00F00498" w:rsidRPr="009C23C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площадь помещений, в которых осуществляется</w:t>
            </w:r>
          </w:p>
          <w:p w14:paraId="20FFE3E8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890" w:type="dxa"/>
          </w:tcPr>
          <w:p w14:paraId="13D6F458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8084" w14:textId="71DE3010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proofErr w:type="gramEnd"/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F00498" w14:paraId="33F53ADD" w14:textId="77777777" w:rsidTr="008F3069">
        <w:tc>
          <w:tcPr>
            <w:tcW w:w="817" w:type="dxa"/>
          </w:tcPr>
          <w:p w14:paraId="3B82CC75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</w:t>
            </w:r>
          </w:p>
          <w:p w14:paraId="23EA8623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7728BA30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Площадь помещений для организации дополнительных видов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деятельности воспитанников</w:t>
            </w:r>
          </w:p>
        </w:tc>
        <w:tc>
          <w:tcPr>
            <w:tcW w:w="1890" w:type="dxa"/>
          </w:tcPr>
          <w:p w14:paraId="707BBC98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087B" w14:textId="73E6BA9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Нет</w:t>
            </w:r>
          </w:p>
        </w:tc>
      </w:tr>
      <w:tr w:rsidR="00F00498" w14:paraId="0F305A3A" w14:textId="77777777" w:rsidTr="008F3069">
        <w:tc>
          <w:tcPr>
            <w:tcW w:w="817" w:type="dxa"/>
          </w:tcPr>
          <w:p w14:paraId="61E00481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421" w:type="dxa"/>
          </w:tcPr>
          <w:p w14:paraId="6A19A8FE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Наличие физкультурного зала </w:t>
            </w:r>
          </w:p>
        </w:tc>
        <w:tc>
          <w:tcPr>
            <w:tcW w:w="1890" w:type="dxa"/>
          </w:tcPr>
          <w:p w14:paraId="75751A32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EF05" w14:textId="75911888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6CE7A18D" w14:textId="77777777" w:rsidTr="008F3069">
        <w:tc>
          <w:tcPr>
            <w:tcW w:w="817" w:type="dxa"/>
          </w:tcPr>
          <w:p w14:paraId="4D021A84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5421" w:type="dxa"/>
          </w:tcPr>
          <w:p w14:paraId="64C023AD" w14:textId="77777777" w:rsidR="00F00498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Наличие музыкального зала </w:t>
            </w:r>
          </w:p>
        </w:tc>
        <w:tc>
          <w:tcPr>
            <w:tcW w:w="1890" w:type="dxa"/>
          </w:tcPr>
          <w:p w14:paraId="3A258900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715" w14:textId="5A6705FA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0498" w14:paraId="0947B2F5" w14:textId="77777777" w:rsidTr="001B39D7">
        <w:tc>
          <w:tcPr>
            <w:tcW w:w="817" w:type="dxa"/>
          </w:tcPr>
          <w:p w14:paraId="0D2D7EA9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2.5</w:t>
            </w:r>
          </w:p>
          <w:p w14:paraId="2560C42E" w14:textId="77777777" w:rsidR="00F00498" w:rsidRPr="009C23C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C52E7B0" w14:textId="77777777" w:rsidR="00F00498" w:rsidRPr="00B31010" w:rsidRDefault="00F00498" w:rsidP="00F0049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прогулке</w:t>
            </w:r>
          </w:p>
        </w:tc>
        <w:tc>
          <w:tcPr>
            <w:tcW w:w="1890" w:type="dxa"/>
          </w:tcPr>
          <w:p w14:paraId="638F0FA5" w14:textId="77777777" w:rsidR="00F00498" w:rsidRDefault="00F00498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02581C70" w14:textId="72AFFAD3" w:rsidR="00F00498" w:rsidRPr="009C23C8" w:rsidRDefault="009C2E74" w:rsidP="00F0049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</w:tbl>
    <w:p w14:paraId="1EA91250" w14:textId="77777777" w:rsidR="00763888" w:rsidRDefault="00763888" w:rsidP="007638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8200B0" w14:textId="77777777" w:rsidR="001F0297" w:rsidRPr="001F0297" w:rsidRDefault="001F0297" w:rsidP="001F0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297">
        <w:rPr>
          <w:rFonts w:ascii="Times New Roman" w:hAnsi="Times New Roman" w:cs="Times New Roman"/>
          <w:b/>
          <w:sz w:val="24"/>
          <w:szCs w:val="24"/>
        </w:rPr>
        <w:t>Ответственный исполнитель (ФИО</w:t>
      </w:r>
      <w:proofErr w:type="gramStart"/>
      <w:r w:rsidRPr="001F0297">
        <w:rPr>
          <w:rFonts w:ascii="Times New Roman" w:hAnsi="Times New Roman" w:cs="Times New Roman"/>
          <w:b/>
          <w:sz w:val="24"/>
          <w:szCs w:val="24"/>
        </w:rPr>
        <w:t>):  Маннанова</w:t>
      </w:r>
      <w:proofErr w:type="gramEnd"/>
      <w:r w:rsidRPr="001F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297">
        <w:rPr>
          <w:rFonts w:ascii="Times New Roman" w:hAnsi="Times New Roman" w:cs="Times New Roman"/>
          <w:b/>
          <w:sz w:val="24"/>
          <w:szCs w:val="24"/>
        </w:rPr>
        <w:t>Гульдар</w:t>
      </w:r>
      <w:proofErr w:type="spellEnd"/>
      <w:r w:rsidRPr="001F02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297">
        <w:rPr>
          <w:rFonts w:ascii="Times New Roman" w:hAnsi="Times New Roman" w:cs="Times New Roman"/>
          <w:b/>
          <w:sz w:val="24"/>
          <w:szCs w:val="24"/>
        </w:rPr>
        <w:t>Ураловна</w:t>
      </w:r>
      <w:proofErr w:type="spellEnd"/>
    </w:p>
    <w:p w14:paraId="4161246C" w14:textId="77777777" w:rsidR="001F0297" w:rsidRPr="001F0297" w:rsidRDefault="001F0297" w:rsidP="001F0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297">
        <w:rPr>
          <w:rFonts w:ascii="Times New Roman" w:hAnsi="Times New Roman" w:cs="Times New Roman"/>
          <w:b/>
          <w:sz w:val="24"/>
          <w:szCs w:val="24"/>
        </w:rPr>
        <w:t>Телефон: 5-81-42</w:t>
      </w:r>
    </w:p>
    <w:p w14:paraId="46BF1DD3" w14:textId="77777777" w:rsidR="001F0297" w:rsidRPr="001F0297" w:rsidRDefault="001F0297" w:rsidP="001F0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DF2F43" w14:textId="77777777" w:rsidR="001B39D7" w:rsidRDefault="001B39D7" w:rsidP="001F0297">
      <w:pPr>
        <w:spacing w:after="0" w:line="240" w:lineRule="auto"/>
      </w:pPr>
    </w:p>
    <w:sectPr w:rsidR="001B39D7" w:rsidSect="00B6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5C"/>
    <w:rsid w:val="001101C7"/>
    <w:rsid w:val="00144217"/>
    <w:rsid w:val="001A0E5C"/>
    <w:rsid w:val="001B39D7"/>
    <w:rsid w:val="001F0297"/>
    <w:rsid w:val="002D15D6"/>
    <w:rsid w:val="006B4DF5"/>
    <w:rsid w:val="00763888"/>
    <w:rsid w:val="009158FD"/>
    <w:rsid w:val="009C2E74"/>
    <w:rsid w:val="00A024F7"/>
    <w:rsid w:val="00B679C9"/>
    <w:rsid w:val="00C42443"/>
    <w:rsid w:val="00CA2828"/>
    <w:rsid w:val="00CE70A0"/>
    <w:rsid w:val="00E122B1"/>
    <w:rsid w:val="00F0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2B1C"/>
  <w15:docId w15:val="{F788F531-E999-4D13-9DD5-27596883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E5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00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Алибаева</dc:creator>
  <cp:keywords/>
  <dc:description/>
  <cp:lastModifiedBy>User</cp:lastModifiedBy>
  <cp:revision>2</cp:revision>
  <dcterms:created xsi:type="dcterms:W3CDTF">2025-04-07T11:49:00Z</dcterms:created>
  <dcterms:modified xsi:type="dcterms:W3CDTF">2025-04-07T11:49:00Z</dcterms:modified>
</cp:coreProperties>
</file>